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3F" w:rsidRPr="00924926" w:rsidRDefault="00B4133F" w:rsidP="00924926">
      <w:pPr>
        <w:snapToGrid w:val="0"/>
        <w:spacing w:after="0" w:line="240" w:lineRule="auto"/>
        <w:ind w:left="2977" w:right="3095" w:hanging="5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2492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Pr="0092492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2492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HONG</w:t>
      </w:r>
      <w:r w:rsidRPr="0092492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KONG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GEOGRAPHY</w:t>
      </w:r>
      <w:r w:rsidRPr="0092492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</w:p>
    <w:p w:rsidR="00EF6F05" w:rsidRPr="00924926" w:rsidRDefault="00EF6F05" w:rsidP="008F5AF2">
      <w:pPr>
        <w:snapToGrid w:val="0"/>
        <w:spacing w:after="0" w:line="240" w:lineRule="auto"/>
        <w:ind w:left="1276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Geographical Society </w:t>
      </w:r>
    </w:p>
    <w:p w:rsidR="00B4133F" w:rsidRPr="00924926" w:rsidRDefault="00B4133F" w:rsidP="008F5AF2">
      <w:pPr>
        <w:snapToGrid w:val="0"/>
        <w:spacing w:after="0" w:line="240" w:lineRule="auto"/>
        <w:ind w:left="1276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Hong Kong Undergraduate Research Grant</w:t>
      </w:r>
      <w:r w:rsidR="00924926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Proposal</w:t>
      </w:r>
      <w:r w:rsidR="00EF6F05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42040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F6F05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24926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04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B4133F" w:rsidRPr="00924926" w:rsidRDefault="00B4133F" w:rsidP="00B4133F">
      <w:pPr>
        <w:snapToGrid w:val="0"/>
        <w:spacing w:after="0" w:line="240" w:lineRule="auto"/>
        <w:ind w:left="1418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926" w:rsidRPr="00924926" w:rsidRDefault="00924926" w:rsidP="00924926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Students should submit a copy of the completed proposal together with their applications for the captioned research grant to the Department’s General Offic</w:t>
      </w:r>
      <w:r w:rsidR="0042040E">
        <w:rPr>
          <w:rFonts w:ascii="Times New Roman" w:hAnsi="Times New Roman" w:cs="Times New Roman"/>
          <w:sz w:val="24"/>
          <w:szCs w:val="24"/>
        </w:rPr>
        <w:t>e.</w:t>
      </w:r>
      <w:bookmarkStart w:id="0" w:name="_GoBack"/>
      <w:bookmarkEnd w:id="0"/>
    </w:p>
    <w:p w:rsidR="00B4133F" w:rsidRPr="00924926" w:rsidRDefault="00B4133F" w:rsidP="00B4133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3F" w:rsidRPr="00924926" w:rsidRDefault="00B4133F" w:rsidP="00B4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PART A:</w:t>
      </w:r>
      <w:r w:rsidR="008F5AF2"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The Project and Investigator</w:t>
      </w:r>
    </w:p>
    <w:p w:rsidR="00924926" w:rsidRPr="00924926" w:rsidRDefault="00924926" w:rsidP="00924926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Title of Dissertation/Directed Project* (*please delete the inappropriate):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07B3F" w:rsidRPr="00924926" w:rsidTr="00907B3F">
        <w:tc>
          <w:tcPr>
            <w:tcW w:w="10456" w:type="dxa"/>
          </w:tcPr>
          <w:p w:rsidR="00907B3F" w:rsidRPr="009F3AF3" w:rsidRDefault="00907B3F" w:rsidP="0064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B3F" w:rsidRPr="00924926" w:rsidRDefault="00907B3F" w:rsidP="00907B3F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:rsidR="00B4133F" w:rsidRPr="00924926" w:rsidRDefault="00B4133F" w:rsidP="00924926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>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917"/>
      </w:tblGrid>
      <w:tr w:rsidR="00907B3F" w:rsidRPr="00924926" w:rsidTr="00924926">
        <w:tc>
          <w:tcPr>
            <w:tcW w:w="3179" w:type="dxa"/>
          </w:tcPr>
          <w:p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6917" w:type="dxa"/>
          </w:tcPr>
          <w:p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3F" w:rsidRPr="00924926" w:rsidTr="00924926">
        <w:tc>
          <w:tcPr>
            <w:tcW w:w="3179" w:type="dxa"/>
          </w:tcPr>
          <w:p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6917" w:type="dxa"/>
          </w:tcPr>
          <w:p w:rsidR="00647960" w:rsidRPr="00924926" w:rsidRDefault="00647960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26" w:rsidRPr="00924926" w:rsidTr="00924926">
        <w:tc>
          <w:tcPr>
            <w:tcW w:w="3179" w:type="dxa"/>
          </w:tcPr>
          <w:p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Name of Degree Programme</w:t>
            </w:r>
          </w:p>
        </w:tc>
        <w:tc>
          <w:tcPr>
            <w:tcW w:w="6917" w:type="dxa"/>
          </w:tcPr>
          <w:p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26" w:rsidRPr="00924926" w:rsidTr="00924926">
        <w:tc>
          <w:tcPr>
            <w:tcW w:w="3179" w:type="dxa"/>
          </w:tcPr>
          <w:p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Declared Major(s)</w:t>
            </w:r>
          </w:p>
        </w:tc>
        <w:tc>
          <w:tcPr>
            <w:tcW w:w="6917" w:type="dxa"/>
          </w:tcPr>
          <w:p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3F" w:rsidRPr="00924926" w:rsidTr="00924926">
        <w:tc>
          <w:tcPr>
            <w:tcW w:w="3179" w:type="dxa"/>
          </w:tcPr>
          <w:p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Supervisor Name:</w:t>
            </w:r>
          </w:p>
        </w:tc>
        <w:tc>
          <w:tcPr>
            <w:tcW w:w="6917" w:type="dxa"/>
          </w:tcPr>
          <w:p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B3F" w:rsidRPr="00924926" w:rsidRDefault="00907B3F" w:rsidP="00907B3F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p w:rsidR="008F5AF2" w:rsidRPr="00924926" w:rsidRDefault="008F5AF2" w:rsidP="00924926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PART B: </w:t>
      </w:r>
      <w:r w:rsidR="00924926"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Summary of Project</w:t>
      </w:r>
    </w:p>
    <w:p w:rsidR="008F5AF2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(100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07B3F" w:rsidRPr="00924926" w:rsidTr="00924926">
        <w:trPr>
          <w:trHeight w:val="3884"/>
        </w:trPr>
        <w:tc>
          <w:tcPr>
            <w:tcW w:w="10096" w:type="dxa"/>
          </w:tcPr>
          <w:p w:rsidR="00907B3F" w:rsidRPr="00647960" w:rsidRDefault="00907B3F" w:rsidP="00647960">
            <w:pPr>
              <w:jc w:val="both"/>
            </w:pPr>
          </w:p>
        </w:tc>
      </w:tr>
    </w:tbl>
    <w:p w:rsidR="00907B3F" w:rsidRDefault="00907B3F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:rsidR="00924926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(in bullets)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:rsidTr="00924926">
        <w:trPr>
          <w:trHeight w:val="4259"/>
        </w:trPr>
        <w:tc>
          <w:tcPr>
            <w:tcW w:w="10096" w:type="dxa"/>
          </w:tcPr>
          <w:p w:rsidR="00AA32F5" w:rsidRPr="00647960" w:rsidRDefault="00AA32F5" w:rsidP="0064796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:rsidR="00924926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(in bullets)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:rsidTr="00E90A27">
        <w:trPr>
          <w:trHeight w:val="2750"/>
        </w:trPr>
        <w:tc>
          <w:tcPr>
            <w:tcW w:w="10096" w:type="dxa"/>
          </w:tcPr>
          <w:p w:rsidR="00AA32F5" w:rsidRPr="00AA32F5" w:rsidRDefault="00AA32F5" w:rsidP="00AA32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Chars="0"/>
              <w:jc w:val="both"/>
            </w:pPr>
          </w:p>
        </w:tc>
      </w:tr>
    </w:tbl>
    <w:p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Questions to be addressed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:rsidTr="00E90A27">
        <w:trPr>
          <w:trHeight w:val="2750"/>
        </w:trPr>
        <w:tc>
          <w:tcPr>
            <w:tcW w:w="10096" w:type="dxa"/>
          </w:tcPr>
          <w:p w:rsidR="00647960" w:rsidRPr="00647960" w:rsidRDefault="00647960" w:rsidP="00647960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Progress made on research work thus far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:rsidTr="00E90A27">
        <w:trPr>
          <w:trHeight w:val="2750"/>
        </w:trPr>
        <w:tc>
          <w:tcPr>
            <w:tcW w:w="10096" w:type="dxa"/>
          </w:tcPr>
          <w:p w:rsidR="009F3AF3" w:rsidRPr="009F3AF3" w:rsidRDefault="009F3AF3" w:rsidP="009F3AF3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lastRenderedPageBreak/>
        <w:t>Remaining major tasks to be completed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:rsidTr="00E90A27">
        <w:trPr>
          <w:trHeight w:val="2750"/>
        </w:trPr>
        <w:tc>
          <w:tcPr>
            <w:tcW w:w="10096" w:type="dxa"/>
          </w:tcPr>
          <w:p w:rsidR="009F3AF3" w:rsidRPr="009F3AF3" w:rsidRDefault="009F3AF3" w:rsidP="009F3AF3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7B3F" w:rsidRPr="00924926" w:rsidRDefault="00907B3F" w:rsidP="008F5AF2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41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36"/>
        <w:gridCol w:w="3166"/>
        <w:gridCol w:w="236"/>
        <w:gridCol w:w="3024"/>
      </w:tblGrid>
      <w:tr w:rsidR="00907B3F" w:rsidRPr="00924926" w:rsidTr="00907B3F">
        <w:tc>
          <w:tcPr>
            <w:tcW w:w="3179" w:type="dxa"/>
          </w:tcPr>
          <w:p w:rsidR="00907B3F" w:rsidRPr="00924926" w:rsidRDefault="00EF6F05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07B3F" w:rsidRPr="0092492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6" w:type="dxa"/>
            <w:tcBorders>
              <w:bottom w:val="nil"/>
            </w:tcBorders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36" w:type="dxa"/>
            <w:tcBorders>
              <w:bottom w:val="nil"/>
            </w:tcBorders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07B3F" w:rsidRPr="00924926" w:rsidTr="00907B3F">
        <w:tc>
          <w:tcPr>
            <w:tcW w:w="3179" w:type="dxa"/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F2" w:rsidRPr="00924926" w:rsidRDefault="008F5AF2" w:rsidP="008F5AF2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sectPr w:rsidR="008F5AF2" w:rsidRPr="00924926" w:rsidSect="00B4133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2B" w:rsidRDefault="00F17F2B" w:rsidP="00141EE2">
      <w:pPr>
        <w:spacing w:after="0" w:line="240" w:lineRule="auto"/>
      </w:pPr>
      <w:r>
        <w:separator/>
      </w:r>
    </w:p>
  </w:endnote>
  <w:endnote w:type="continuationSeparator" w:id="0">
    <w:p w:rsidR="00F17F2B" w:rsidRDefault="00F17F2B" w:rsidP="001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2B" w:rsidRDefault="00F17F2B" w:rsidP="00141EE2">
      <w:pPr>
        <w:spacing w:after="0" w:line="240" w:lineRule="auto"/>
      </w:pPr>
      <w:r>
        <w:separator/>
      </w:r>
    </w:p>
  </w:footnote>
  <w:footnote w:type="continuationSeparator" w:id="0">
    <w:p w:rsidR="00F17F2B" w:rsidRDefault="00F17F2B" w:rsidP="001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68" w:rsidRPr="00047468" w:rsidRDefault="00047468" w:rsidP="00047468">
    <w:pPr>
      <w:pStyle w:val="Header"/>
      <w:jc w:val="right"/>
      <w:rPr>
        <w:rFonts w:ascii="Times New Roman" w:hAnsi="Times New Roman" w:cs="Times New Roman"/>
      </w:rPr>
    </w:pPr>
    <w:r w:rsidRPr="00047468">
      <w:rPr>
        <w:rFonts w:ascii="Times New Roman" w:hAnsi="Times New Roman" w:cs="Times New Roman"/>
      </w:rPr>
      <w:t>RGS-HK-309/02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39"/>
    <w:multiLevelType w:val="hybridMultilevel"/>
    <w:tmpl w:val="E0C200B4"/>
    <w:lvl w:ilvl="0" w:tplc="70B07A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A49E2A">
      <w:numFmt w:val="bullet"/>
      <w:lvlText w:val="-"/>
      <w:lvlJc w:val="left"/>
      <w:pPr>
        <w:ind w:left="1777" w:hanging="360"/>
      </w:pPr>
      <w:rPr>
        <w:rFonts w:ascii="Times New Roman" w:eastAsiaTheme="minorEastAsia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1047" w:hanging="480"/>
      </w:pPr>
    </w:lvl>
    <w:lvl w:ilvl="7" w:tplc="3C9A4C74">
      <w:start w:val="1"/>
      <w:numFmt w:val="decimal"/>
      <w:lvlText w:val="%8)"/>
      <w:lvlJc w:val="left"/>
      <w:pPr>
        <w:ind w:left="927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B12"/>
    <w:multiLevelType w:val="hybridMultilevel"/>
    <w:tmpl w:val="803601C6"/>
    <w:lvl w:ilvl="0" w:tplc="194C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81C76"/>
    <w:multiLevelType w:val="hybridMultilevel"/>
    <w:tmpl w:val="0EC2AD4C"/>
    <w:lvl w:ilvl="0" w:tplc="194C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76FDF"/>
    <w:multiLevelType w:val="hybridMultilevel"/>
    <w:tmpl w:val="F8B26EAA"/>
    <w:lvl w:ilvl="0" w:tplc="69FEA770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3A0E90"/>
    <w:multiLevelType w:val="hybridMultilevel"/>
    <w:tmpl w:val="B6FA48AC"/>
    <w:lvl w:ilvl="0" w:tplc="90629B6A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DB77AA"/>
    <w:multiLevelType w:val="hybridMultilevel"/>
    <w:tmpl w:val="1BFA9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140AD"/>
    <w:multiLevelType w:val="hybridMultilevel"/>
    <w:tmpl w:val="0B02B766"/>
    <w:lvl w:ilvl="0" w:tplc="478E8628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086BDA"/>
    <w:multiLevelType w:val="hybridMultilevel"/>
    <w:tmpl w:val="A8903E76"/>
    <w:lvl w:ilvl="0" w:tplc="60C84350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7A2401"/>
    <w:multiLevelType w:val="hybridMultilevel"/>
    <w:tmpl w:val="11C624DC"/>
    <w:lvl w:ilvl="0" w:tplc="484A9BA8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F739B1"/>
    <w:multiLevelType w:val="hybridMultilevel"/>
    <w:tmpl w:val="1BFA9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852E82"/>
    <w:multiLevelType w:val="hybridMultilevel"/>
    <w:tmpl w:val="C6320FC0"/>
    <w:lvl w:ilvl="0" w:tplc="010EB142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7D1F93"/>
    <w:multiLevelType w:val="hybridMultilevel"/>
    <w:tmpl w:val="748CA5BC"/>
    <w:lvl w:ilvl="0" w:tplc="3C9A4C7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3" w:hanging="480"/>
      </w:pPr>
    </w:lvl>
    <w:lvl w:ilvl="2" w:tplc="0409001B" w:tentative="1">
      <w:start w:val="1"/>
      <w:numFmt w:val="lowerRoman"/>
      <w:lvlText w:val="%3."/>
      <w:lvlJc w:val="right"/>
      <w:pPr>
        <w:ind w:left="983" w:hanging="480"/>
      </w:pPr>
    </w:lvl>
    <w:lvl w:ilvl="3" w:tplc="0409000F" w:tentative="1">
      <w:start w:val="1"/>
      <w:numFmt w:val="decimal"/>
      <w:lvlText w:val="%4."/>
      <w:lvlJc w:val="left"/>
      <w:pPr>
        <w:ind w:left="1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3" w:hanging="480"/>
      </w:pPr>
    </w:lvl>
    <w:lvl w:ilvl="5" w:tplc="0409001B" w:tentative="1">
      <w:start w:val="1"/>
      <w:numFmt w:val="lowerRoman"/>
      <w:lvlText w:val="%6."/>
      <w:lvlJc w:val="right"/>
      <w:pPr>
        <w:ind w:left="2423" w:hanging="480"/>
      </w:pPr>
    </w:lvl>
    <w:lvl w:ilvl="6" w:tplc="0409000F" w:tentative="1">
      <w:start w:val="1"/>
      <w:numFmt w:val="decimal"/>
      <w:lvlText w:val="%7."/>
      <w:lvlJc w:val="left"/>
      <w:pPr>
        <w:ind w:left="2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3" w:hanging="480"/>
      </w:pPr>
    </w:lvl>
    <w:lvl w:ilvl="8" w:tplc="0409001B" w:tentative="1">
      <w:start w:val="1"/>
      <w:numFmt w:val="lowerRoman"/>
      <w:lvlText w:val="%9."/>
      <w:lvlJc w:val="right"/>
      <w:pPr>
        <w:ind w:left="3863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F"/>
    <w:rsid w:val="00047468"/>
    <w:rsid w:val="00141EE2"/>
    <w:rsid w:val="00300CF7"/>
    <w:rsid w:val="0042040E"/>
    <w:rsid w:val="00647960"/>
    <w:rsid w:val="006C76AE"/>
    <w:rsid w:val="008F5AF2"/>
    <w:rsid w:val="00907B3F"/>
    <w:rsid w:val="00924926"/>
    <w:rsid w:val="009F3AF3"/>
    <w:rsid w:val="00AA32F5"/>
    <w:rsid w:val="00B4133F"/>
    <w:rsid w:val="00C93EDF"/>
    <w:rsid w:val="00D43A90"/>
    <w:rsid w:val="00DE1B62"/>
    <w:rsid w:val="00EF6F05"/>
    <w:rsid w:val="00F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186EC"/>
  <w15:chartTrackingRefBased/>
  <w15:docId w15:val="{6A4F7FD1-7470-49D4-BAE8-7104DADA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3F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3F"/>
    <w:pPr>
      <w:ind w:leftChars="200" w:left="480"/>
    </w:pPr>
  </w:style>
  <w:style w:type="table" w:styleId="TableGrid">
    <w:name w:val="Table Grid"/>
    <w:basedOn w:val="TableNormal"/>
    <w:uiPriority w:val="39"/>
    <w:rsid w:val="008F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6F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6F05"/>
    <w:rPr>
      <w:rFonts w:asciiTheme="minorHAnsi" w:hAnsiTheme="minorHAnsi" w:cstheme="minorBidi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F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6F05"/>
    <w:rPr>
      <w:rFonts w:asciiTheme="minorHAnsi" w:hAnsiTheme="minorHAnsi" w:cstheme="minorBid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Lam</dc:creator>
  <cp:keywords/>
  <dc:description/>
  <cp:lastModifiedBy>Winnie Lam</cp:lastModifiedBy>
  <cp:revision>8</cp:revision>
  <dcterms:created xsi:type="dcterms:W3CDTF">2020-01-15T03:42:00Z</dcterms:created>
  <dcterms:modified xsi:type="dcterms:W3CDTF">2020-08-25T07:54:00Z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-1610504001</vt:i4>
  </property>
  <property fmtid="{D5CDD505-2E9C-101B-9397-08002B2CF9AE}" pid="3" name="_NewReviewCycle">
    <vt:lpwstr/>
  </property>
  <property fmtid="{D5CDD505-2E9C-101B-9397-08002B2CF9AE}" pid="4" name="_EmailSubject">
    <vt:lpwstr>Capstone Courses for Geography/Urban Governance Majors</vt:lpwstr>
  </property>
  <property fmtid="{D5CDD505-2E9C-101B-9397-08002B2CF9AE}" pid="5" name="_AuthorEmail">
    <vt:lpwstr>lamwwy@hku.hk</vt:lpwstr>
  </property>
  <property fmtid="{D5CDD505-2E9C-101B-9397-08002B2CF9AE}" pid="6" name="_AuthorEmailDisplayName">
    <vt:lpwstr>Winnie W.Y. Lam</vt:lpwstr>
  </property>
  <property fmtid="{D5CDD505-2E9C-101B-9397-08002B2CF9AE}" pid="7" name="_PreviousAdHocReviewCycleID">
    <vt:i4>997052570</vt:i4>
  </property>
</Properties>
</file>